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E" w:rsidRDefault="00D204F5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285" r:id="rId7"/>
        </w:pict>
      </w:r>
      <w:r w:rsidR="0038558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2AE" w:rsidRDefault="00E702AE" w:rsidP="00A36A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702AE" w:rsidRDefault="00E702AE" w:rsidP="00A36A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E702AE" w:rsidRDefault="00E702AE" w:rsidP="00A36A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702AE" w:rsidRDefault="00E702AE" w:rsidP="00A36A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702AE" w:rsidRDefault="00E702AE" w:rsidP="00A36A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702AE" w:rsidRDefault="00E702AE" w:rsidP="00A36A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E702AE" w:rsidRDefault="00E702AE" w:rsidP="00A36A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702AE" w:rsidRDefault="00E702AE" w:rsidP="00A36A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/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204F5" w:rsidRPr="00D204F5" w:rsidRDefault="00D204F5" w:rsidP="00D204F5">
      <w:bookmarkStart w:id="0" w:name="_GoBack"/>
      <w:bookmarkEnd w:id="0"/>
    </w:p>
    <w:p w:rsidR="00E702AE" w:rsidRDefault="00E702AE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204F5">
        <w:rPr>
          <w:b/>
        </w:rPr>
        <w:t>О</w:t>
      </w:r>
      <w:r>
        <w:rPr>
          <w:b/>
        </w:rPr>
        <w:t>т</w:t>
      </w:r>
      <w:r w:rsidR="00D204F5">
        <w:rPr>
          <w:b/>
        </w:rPr>
        <w:t xml:space="preserve"> 13.06.2018 </w:t>
      </w:r>
      <w:r>
        <w:rPr>
          <w:b/>
        </w:rPr>
        <w:t>№</w:t>
      </w:r>
      <w:r w:rsidR="00D204F5">
        <w:rPr>
          <w:b/>
        </w:rPr>
        <w:t>28</w:t>
      </w:r>
    </w:p>
    <w:p w:rsidR="00E702AE" w:rsidRDefault="00E702AE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702AE" w:rsidRDefault="00E702AE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48 </w:t>
      </w:r>
      <w:r w:rsidRPr="00160760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</w:t>
      </w:r>
    </w:p>
    <w:p w:rsidR="00E702AE" w:rsidRDefault="00E702AE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702AE" w:rsidRDefault="00E702AE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Липовка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E702AE" w:rsidRDefault="00E702AE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02AE" w:rsidRDefault="00E702AE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sz w:val="28"/>
          <w:szCs w:val="28"/>
        </w:rPr>
        <w:t>№</w:t>
      </w:r>
      <w:r>
        <w:rPr>
          <w:sz w:val="28"/>
          <w:szCs w:val="28"/>
        </w:rPr>
        <w:t xml:space="preserve"> 48 </w:t>
      </w:r>
      <w:r w:rsidRPr="0016076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 (далее - Программа) следующего содержания:</w:t>
      </w:r>
    </w:p>
    <w:p w:rsidR="00E702AE" w:rsidRDefault="00E702AE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200764">
        <w:rPr>
          <w:rFonts w:ascii="Times New Roman" w:hAnsi="Times New Roman" w:cs="Times New Roman"/>
          <w:b/>
          <w:sz w:val="28"/>
          <w:szCs w:val="28"/>
        </w:rPr>
        <w:t>362,07706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76,97170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165,21648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00764">
        <w:rPr>
          <w:rFonts w:ascii="Times New Roman" w:hAnsi="Times New Roman" w:cs="Times New Roman"/>
          <w:sz w:val="28"/>
          <w:szCs w:val="28"/>
        </w:rPr>
        <w:t>119,88888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134"/>
        <w:gridCol w:w="1276"/>
        <w:gridCol w:w="1418"/>
        <w:gridCol w:w="1984"/>
      </w:tblGrid>
      <w:tr w:rsidR="00E702AE" w:rsidTr="002007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Исполнитель мероприятия</w:t>
            </w:r>
          </w:p>
        </w:tc>
      </w:tr>
      <w:tr w:rsidR="00E702AE" w:rsidTr="0020076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2AE" w:rsidRDefault="00E702AE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2AE" w:rsidRDefault="00E702AE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</w:p>
        </w:tc>
      </w:tr>
      <w:tr w:rsidR="00E702AE" w:rsidTr="002007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40,08440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00764">
            <w:pPr>
              <w:snapToGrid w:val="0"/>
              <w:jc w:val="center"/>
            </w:pPr>
            <w:r>
              <w:t>49,88780</w:t>
            </w:r>
            <w:r w:rsidR="00E702AE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00764">
            <w:pPr>
              <w:snapToGrid w:val="0"/>
              <w:jc w:val="center"/>
            </w:pPr>
            <w:r>
              <w:t>62,80108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00764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 w:rsidP="00BB0FB4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76,97170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165,21648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2007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119,88888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</w:p>
        </w:tc>
      </w:tr>
    </w:tbl>
    <w:p w:rsidR="00E702AE" w:rsidRDefault="00E702AE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02AE" w:rsidRDefault="00E702AE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E702AE" w:rsidRDefault="00E702AE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200764">
        <w:rPr>
          <w:rFonts w:ascii="Times New Roman" w:hAnsi="Times New Roman" w:cs="Times New Roman"/>
          <w:b/>
          <w:sz w:val="28"/>
          <w:szCs w:val="28"/>
        </w:rPr>
        <w:t>362,07706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76,97170 тыс. рублей;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165,21648 тыс. рублей;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200764">
        <w:rPr>
          <w:sz w:val="28"/>
          <w:szCs w:val="28"/>
        </w:rPr>
        <w:t>119,88888</w:t>
      </w:r>
      <w:r>
        <w:rPr>
          <w:sz w:val="28"/>
          <w:szCs w:val="28"/>
        </w:rPr>
        <w:t xml:space="preserve"> тыс. рублей</w:t>
      </w:r>
    </w:p>
    <w:p w:rsidR="00E702AE" w:rsidRDefault="00E702AE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E702AE" w:rsidRDefault="00E702AE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702AE" w:rsidRDefault="00E702AE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702AE" w:rsidRDefault="00E702AE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E702AE" w:rsidRDefault="00E702AE" w:rsidP="00BB0FB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Вершинин С</w:t>
      </w:r>
      <w:r>
        <w:rPr>
          <w:rFonts w:cs="Tahoma"/>
          <w:bCs/>
          <w:sz w:val="28"/>
        </w:rPr>
        <w:t>.</w:t>
      </w:r>
      <w:r w:rsidRPr="00A36A2B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E702AE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2B"/>
    <w:rsid w:val="00160760"/>
    <w:rsid w:val="00200764"/>
    <w:rsid w:val="002423E1"/>
    <w:rsid w:val="00322979"/>
    <w:rsid w:val="00351C48"/>
    <w:rsid w:val="0038558B"/>
    <w:rsid w:val="00436236"/>
    <w:rsid w:val="00443F7C"/>
    <w:rsid w:val="005A4764"/>
    <w:rsid w:val="008970B0"/>
    <w:rsid w:val="00A0577B"/>
    <w:rsid w:val="00A36A2B"/>
    <w:rsid w:val="00A54192"/>
    <w:rsid w:val="00BB0FB4"/>
    <w:rsid w:val="00C177B7"/>
    <w:rsid w:val="00C23E8F"/>
    <w:rsid w:val="00C86659"/>
    <w:rsid w:val="00D204F5"/>
    <w:rsid w:val="00E702AE"/>
    <w:rsid w:val="00F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2018-06-08T11:41:00Z</dcterms:created>
  <dcterms:modified xsi:type="dcterms:W3CDTF">2018-06-14T10:22:00Z</dcterms:modified>
</cp:coreProperties>
</file>